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00" w:rsidRPr="00841B00" w:rsidRDefault="00841B00">
      <w:pPr>
        <w:rPr>
          <w:b/>
          <w:sz w:val="24"/>
          <w:szCs w:val="24"/>
        </w:rPr>
      </w:pPr>
      <w:r w:rsidRPr="00841B00">
        <w:rPr>
          <w:b/>
          <w:sz w:val="24"/>
          <w:szCs w:val="24"/>
        </w:rPr>
        <w:t xml:space="preserve">Reklamační protokol </w:t>
      </w:r>
    </w:p>
    <w:p w:rsidR="00862758" w:rsidRPr="00862758" w:rsidRDefault="00862758" w:rsidP="00862758">
      <w:r w:rsidRPr="00862758">
        <w:t>Dříve než zboží odešlete k</w:t>
      </w:r>
      <w:r>
        <w:t xml:space="preserve"> nám na </w:t>
      </w:r>
      <w:r w:rsidRPr="00862758">
        <w:t xml:space="preserve">reklamaci, doporučujeme nás kontaktovat na telefonním čísle </w:t>
      </w:r>
      <w:r w:rsidRPr="00862758">
        <w:br/>
        <w:t>+420 792 324 545, abychom se domluvili na postupu reklamace.</w:t>
      </w:r>
    </w:p>
    <w:p w:rsidR="00862758" w:rsidRDefault="00862758"/>
    <w:p w:rsidR="00862758" w:rsidRDefault="00841B00">
      <w:r>
        <w:t xml:space="preserve">Reklamuji zboží zakoupené prostřednictvím internetového obchodu </w:t>
      </w:r>
      <w:hyperlink r:id="rId4" w:history="1">
        <w:r w:rsidRPr="006F7941">
          <w:rPr>
            <w:rStyle w:val="Hypertextovodkaz"/>
          </w:rPr>
          <w:t>www.jc-home.cz</w:t>
        </w:r>
      </w:hyperlink>
    </w:p>
    <w:p w:rsidR="00841B00" w:rsidRDefault="00841B00"/>
    <w:p w:rsidR="00841B00" w:rsidRDefault="00841B00">
      <w:r>
        <w:t xml:space="preserve"> Jméno, příjmení a adresa reklamujícího: </w:t>
      </w:r>
    </w:p>
    <w:p w:rsidR="00841B00" w:rsidRDefault="00841B00">
      <w:r>
        <w:t xml:space="preserve">…............................................................................................................................................................... </w:t>
      </w:r>
    </w:p>
    <w:p w:rsidR="00841B00" w:rsidRDefault="00841B00"/>
    <w:p w:rsidR="00841B00" w:rsidRDefault="00841B00">
      <w:r>
        <w:t xml:space="preserve">Reklamované zboží (název, objednací kód dodavatele, číslo objednávky): </w:t>
      </w:r>
    </w:p>
    <w:p w:rsidR="00841B00" w:rsidRDefault="00841B00">
      <w:r>
        <w:t>…................................................................................................................................................................</w:t>
      </w:r>
    </w:p>
    <w:p w:rsidR="00841B00" w:rsidRDefault="00841B00"/>
    <w:p w:rsidR="00841B00" w:rsidRDefault="00841B00">
      <w:r>
        <w:t xml:space="preserve">Zjištěná závada - popis závady: </w:t>
      </w:r>
    </w:p>
    <w:p w:rsidR="00841B00" w:rsidRDefault="00841B00">
      <w:r>
        <w:t>…................................................................................................................................................................</w:t>
      </w:r>
    </w:p>
    <w:p w:rsidR="00841B00" w:rsidRDefault="00841B00">
      <w:r>
        <w:t>…..…...........................................................................................................................................................</w:t>
      </w:r>
    </w:p>
    <w:p w:rsidR="00841B00" w:rsidRDefault="00841B00" w:rsidP="00841B00">
      <w:r>
        <w:t>…..…...........................................................................................................................................................</w:t>
      </w:r>
    </w:p>
    <w:p w:rsidR="00841B00" w:rsidRDefault="00841B00"/>
    <w:p w:rsidR="00841B00" w:rsidRDefault="00841B00">
      <w:r>
        <w:t>Navrhovaný způsob reklamace: (</w:t>
      </w:r>
      <w:proofErr w:type="spellStart"/>
      <w:r>
        <w:t>napiště</w:t>
      </w:r>
      <w:proofErr w:type="spellEnd"/>
      <w:r>
        <w:t xml:space="preserve"> jednu z možností – výměna zboží nebo vrácení </w:t>
      </w:r>
      <w:proofErr w:type="gramStart"/>
      <w:r>
        <w:t>peněz )</w:t>
      </w:r>
      <w:proofErr w:type="gramEnd"/>
      <w:r>
        <w:t xml:space="preserve"> </w:t>
      </w:r>
    </w:p>
    <w:p w:rsidR="00841B00" w:rsidRDefault="00841B00">
      <w:r>
        <w:t xml:space="preserve">….......................................................................................................................... </w:t>
      </w:r>
    </w:p>
    <w:p w:rsidR="00841B00" w:rsidRDefault="00841B00">
      <w:r>
        <w:t>V případě, že žádáte vrácení peněz, napište číslo účtu, kam budou peníze vráceny.</w:t>
      </w:r>
    </w:p>
    <w:p w:rsidR="00841B00" w:rsidRDefault="00841B00">
      <w:r>
        <w:t>………………………………………………………………………………………………………………………….</w:t>
      </w:r>
    </w:p>
    <w:p w:rsidR="00841B00" w:rsidRDefault="00841B00"/>
    <w:p w:rsidR="00841B00" w:rsidRDefault="00841B00"/>
    <w:p w:rsidR="00C84557" w:rsidRDefault="00841B00">
      <w:r>
        <w:t>Podpis a datum reklamujícího</w:t>
      </w:r>
    </w:p>
    <w:p w:rsidR="00841B00" w:rsidRDefault="00841B00">
      <w:r>
        <w:t>………………………………………………………..</w:t>
      </w:r>
    </w:p>
    <w:sectPr w:rsidR="00841B00" w:rsidSect="00C84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1B00"/>
    <w:rsid w:val="00841B00"/>
    <w:rsid w:val="00862758"/>
    <w:rsid w:val="00C32E1F"/>
    <w:rsid w:val="00C8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5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41B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c-hom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1413</Characters>
  <Application>Microsoft Office Word</Application>
  <DocSecurity>0</DocSecurity>
  <Lines>11</Lines>
  <Paragraphs>3</Paragraphs>
  <ScaleCrop>false</ScaleCrop>
  <Company>HP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</dc:creator>
  <cp:lastModifiedBy>Jaroslava</cp:lastModifiedBy>
  <cp:revision>2</cp:revision>
  <dcterms:created xsi:type="dcterms:W3CDTF">2022-09-11T13:28:00Z</dcterms:created>
  <dcterms:modified xsi:type="dcterms:W3CDTF">2022-09-11T13:41:00Z</dcterms:modified>
</cp:coreProperties>
</file>